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8D1" w:rsidRPr="006E2DB1" w:rsidRDefault="00EB38D1" w:rsidP="00EB38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i-FI"/>
        </w:rPr>
      </w:pPr>
      <w:r w:rsidRPr="006E2DB1">
        <w:rPr>
          <w:rFonts w:ascii="Arial" w:eastAsia="Times New Roman" w:hAnsi="Arial" w:cs="Arial"/>
          <w:b/>
          <w:color w:val="000000"/>
          <w:sz w:val="28"/>
          <w:szCs w:val="28"/>
          <w:lang w:eastAsia="fi-FI"/>
        </w:rPr>
        <w:t>Matka Marsiin</w:t>
      </w:r>
    </w:p>
    <w:p w:rsidR="00EB38D1" w:rsidRPr="006E2DB1" w:rsidRDefault="00EB38D1" w:rsidP="00EB38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:rsidR="00EB38D1" w:rsidRDefault="00EB38D1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Olipa kerran Matti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M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ars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,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joka oli ihan tavallinen. Hänellä oli myös jänis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,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joka oli tavallinen. Tai niin he luuli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vat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. Matilla oli myös kala, jonka nimi oli Kalle. Eräänä päivänä heidän talo syttyi palamaan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. K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ukaan muu ei huomannut paloa kuin Jussi-jänis.</w:t>
      </w:r>
    </w:p>
    <w:p w:rsidR="00EB38D1" w:rsidRDefault="00EB38D1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EB38D1" w:rsidRDefault="00EB38D1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>
        <w:rPr>
          <w:noProof/>
          <w:lang w:eastAsia="fi-FI"/>
        </w:rPr>
        <w:drawing>
          <wp:inline distT="0" distB="0" distL="0" distR="0" wp14:anchorId="76FFCB7D" wp14:editId="4E2E6BDA">
            <wp:extent cx="4065373" cy="3291358"/>
            <wp:effectExtent l="0" t="0" r="0" b="444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1192" cy="329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937" w:rsidRDefault="00EB38D1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Hän ryntäsi pelastamaan Mattia ja kalaa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.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Matilta kerkesi palaa puolet kehosta ja kalalta vaan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silmä. Sen jälkeen Jussi teki M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atista </w:t>
      </w:r>
      <w:proofErr w:type="spellStart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kyborgin</w:t>
      </w:r>
      <w:proofErr w:type="spellEnd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laboratoriossa ja Kallelle uuden silmän. </w:t>
      </w:r>
    </w:p>
    <w:p w:rsidR="00323937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299927</wp:posOffset>
            </wp:positionV>
            <wp:extent cx="4064635" cy="2961640"/>
            <wp:effectExtent l="0" t="0" r="0" b="0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3937" w:rsidRDefault="00EB38D1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Matti huomasi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,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että Jussi oli ollut koko </w:t>
      </w:r>
      <w:proofErr w:type="gramStart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ajan  </w:t>
      </w:r>
      <w:proofErr w:type="spellStart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kyborgi</w:t>
      </w:r>
      <w:proofErr w:type="spellEnd"/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, koska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Jussilta paljastui me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talli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osia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k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un palo oli polttanu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t ihoa pois.</w:t>
      </w:r>
    </w:p>
    <w:p w:rsidR="00323937" w:rsidRDefault="00EB38D1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Kun Jussi korjasi M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atin ja Kallen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,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hän sanoi Matille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, että 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rakentaa avaruusaluksen. </w:t>
      </w:r>
    </w:p>
    <w:p w:rsidR="00323937" w:rsidRDefault="00EB38D1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Jussi teki sillä aikaa mas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kit joilla he voivat hengittää M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arsissa,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koska he muuttavat sinne. Jussi mittaa Matin ja huomaa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,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että Matti on vain 128 cm pitkä. </w:t>
      </w:r>
    </w:p>
    <w:p w:rsidR="00323937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323937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323937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323937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323937" w:rsidRDefault="00EB38D1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Matti,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Kalle ja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Jussi matkustavat avaruuteen. </w:t>
      </w:r>
      <w:r w:rsidR="00323937"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205105</wp:posOffset>
            </wp:positionV>
            <wp:extent cx="4891405" cy="3411855"/>
            <wp:effectExtent l="0" t="0" r="4445" b="0"/>
            <wp:wrapTopAndBottom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3937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323937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323937" w:rsidRDefault="00323937" w:rsidP="00323937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-37052</wp:posOffset>
            </wp:positionH>
            <wp:positionV relativeFrom="paragraph">
              <wp:posOffset>286178</wp:posOffset>
            </wp:positionV>
            <wp:extent cx="5089525" cy="3484245"/>
            <wp:effectExtent l="0" t="0" r="0" b="1905"/>
            <wp:wrapTopAndBottom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Kun he pääsivät M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arsiin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>,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he rakensivat hienon talon ja uima</w:t>
      </w: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-altaat. </w:t>
      </w:r>
    </w:p>
    <w:p w:rsidR="00323937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323937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D07828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i-FI"/>
        </w:rPr>
        <w:lastRenderedPageBreak/>
        <w:t>Sitten M</w:t>
      </w: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arsiin iski meteoriitti ja heidän koko talo räjähti ja heidän raketti sen mukana. </w:t>
      </w:r>
    </w:p>
    <w:p w:rsidR="00D07828" w:rsidRDefault="00D07828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D07828" w:rsidRDefault="00D07828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D07828" w:rsidRDefault="00D07828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r>
        <w:rPr>
          <w:noProof/>
          <w:lang w:eastAsia="fi-FI"/>
        </w:rPr>
        <w:drawing>
          <wp:inline distT="0" distB="0" distL="0" distR="0" wp14:anchorId="43F515A5" wp14:editId="479825EF">
            <wp:extent cx="4395731" cy="2973208"/>
            <wp:effectExtent l="0" t="0" r="508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8420" cy="298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28" w:rsidRDefault="00D07828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</w:p>
    <w:p w:rsidR="00F357AA" w:rsidRDefault="00323937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proofErr w:type="gramStart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Vähän ajan päästä he löysivät hylätyn avaruusaseman siellä oli luita ja myös asioita jotka todisti sen että siellä oli ollut tappelu</w:t>
      </w:r>
      <w:proofErr w:type="gramEnd"/>
    </w:p>
    <w:p w:rsidR="00F357AA" w:rsidRDefault="00EB38D1" w:rsidP="00EB38D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i-FI"/>
        </w:rPr>
      </w:pPr>
      <w:proofErr w:type="gramStart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He myös näki he myös näki läpinäkyviä isoja putkia joiden sisällä oli paljon kaasua.</w:t>
      </w:r>
      <w:proofErr w:type="gramEnd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Kun he katsoi taakse </w:t>
      </w:r>
      <w:proofErr w:type="gramStart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he näki</w:t>
      </w:r>
      <w:proofErr w:type="gramEnd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kyltin jossa luki avaruus vankila! </w:t>
      </w:r>
    </w:p>
    <w:p w:rsidR="00EB38D1" w:rsidRPr="006E2DB1" w:rsidRDefault="00EB38D1" w:rsidP="00EB38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He juoksivat nopeasti ulos ja etsi raketin osia. Vihdoin tuntien jälkeen </w:t>
      </w:r>
      <w:proofErr w:type="gramStart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he sai</w:t>
      </w:r>
      <w:proofErr w:type="gramEnd"/>
      <w:r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 xml:space="preserve"> koottua jonkun näköisen peltipurkki raketin.</w:t>
      </w:r>
    </w:p>
    <w:p w:rsidR="00EB38D1" w:rsidRPr="006E2DB1" w:rsidRDefault="00F357AA" w:rsidP="00EB38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427561</wp:posOffset>
            </wp:positionV>
            <wp:extent cx="5078730" cy="3272790"/>
            <wp:effectExtent l="0" t="0" r="7620" b="3810"/>
            <wp:wrapTopAndBottom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8D1" w:rsidRPr="006E2DB1">
        <w:rPr>
          <w:rFonts w:ascii="Arial" w:eastAsia="Times New Roman" w:hAnsi="Arial" w:cs="Arial"/>
          <w:color w:val="000000"/>
          <w:sz w:val="24"/>
          <w:szCs w:val="24"/>
          <w:lang w:eastAsia="fi-FI"/>
        </w:rPr>
        <w:t>Matkalla maahan Venäjän alukset hyökkäsi heihin mutta, Kalle vain laukaisi ohjukset ja vei voiton kotiin. Kun he palasi maahan kaikki katsoi mikä ruosteinen kylpyamme tuolla lentää.</w:t>
      </w:r>
    </w:p>
    <w:p w:rsidR="00F357AA" w:rsidRDefault="00F357AA" w:rsidP="00F357AA">
      <w:pPr>
        <w:spacing w:after="0" w:line="240" w:lineRule="auto"/>
        <w:rPr>
          <w:rFonts w:ascii="Arial" w:eastAsia="Times New Roman" w:hAnsi="Arial" w:cs="Arial"/>
          <w:color w:val="000000"/>
          <w:lang w:eastAsia="fi-FI"/>
        </w:rPr>
      </w:pPr>
    </w:p>
    <w:p w:rsidR="00F6195E" w:rsidRPr="00F357AA" w:rsidRDefault="00F357AA" w:rsidP="00F357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6E2DB1">
        <w:rPr>
          <w:rFonts w:ascii="Arial" w:eastAsia="Times New Roman" w:hAnsi="Arial" w:cs="Arial"/>
          <w:color w:val="000000"/>
          <w:lang w:eastAsia="fi-FI"/>
        </w:rPr>
        <w:t>Jasu</w:t>
      </w:r>
      <w:proofErr w:type="spellEnd"/>
      <w:r w:rsidRPr="006E2DB1">
        <w:rPr>
          <w:rFonts w:ascii="Arial" w:eastAsia="Times New Roman" w:hAnsi="Arial" w:cs="Arial"/>
          <w:color w:val="000000"/>
          <w:lang w:eastAsia="fi-FI"/>
        </w:rPr>
        <w:t xml:space="preserve"> ja </w:t>
      </w:r>
      <w:proofErr w:type="spellStart"/>
      <w:r w:rsidRPr="006E2DB1">
        <w:rPr>
          <w:rFonts w:ascii="Arial" w:eastAsia="Times New Roman" w:hAnsi="Arial" w:cs="Arial"/>
          <w:color w:val="000000"/>
          <w:lang w:eastAsia="fi-FI"/>
        </w:rPr>
        <w:t>Kiisa</w:t>
      </w:r>
      <w:bookmarkStart w:id="0" w:name="_GoBack"/>
      <w:bookmarkEnd w:id="0"/>
      <w:proofErr w:type="spellEnd"/>
    </w:p>
    <w:sectPr w:rsidR="00F6195E" w:rsidRPr="00F357A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D1"/>
    <w:rsid w:val="00323937"/>
    <w:rsid w:val="00D07828"/>
    <w:rsid w:val="00EB38D1"/>
    <w:rsid w:val="00F357AA"/>
    <w:rsid w:val="00F61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9E7F6-9B8A-42A3-9ACB-593DA8EB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B38D1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182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ap</Company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 Leinonen</dc:creator>
  <cp:keywords/>
  <dc:description/>
  <cp:lastModifiedBy>Minna Leinonen</cp:lastModifiedBy>
  <cp:revision>4</cp:revision>
  <dcterms:created xsi:type="dcterms:W3CDTF">2018-05-11T08:21:00Z</dcterms:created>
  <dcterms:modified xsi:type="dcterms:W3CDTF">2018-05-11T08:31:00Z</dcterms:modified>
</cp:coreProperties>
</file>