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A8" w:rsidRDefault="00E454F4" w:rsidP="00E454F4">
      <w:pPr>
        <w:rPr>
          <w:rFonts w:ascii="Gigi" w:hAnsi="Gigi"/>
          <w:sz w:val="72"/>
          <w:szCs w:val="72"/>
        </w:rPr>
      </w:pPr>
      <w:bookmarkStart w:id="0" w:name="_GoBack"/>
      <w:bookmarkEnd w:id="0"/>
      <w:r w:rsidRPr="00E454F4">
        <w:rPr>
          <w:rFonts w:ascii="Gigi" w:hAnsi="Gigi"/>
          <w:sz w:val="72"/>
          <w:szCs w:val="72"/>
        </w:rPr>
        <w:t>Possu seikkailu</w:t>
      </w:r>
    </w:p>
    <w:p w:rsidR="00E454F4" w:rsidRDefault="00E454F4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Olipa kerran kaksi possua, heidän nimensä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 xml:space="preserve"> ja Irma. heidän </w:t>
      </w:r>
      <w:proofErr w:type="spellStart"/>
      <w:r>
        <w:rPr>
          <w:rFonts w:asciiTheme="majorHAnsi" w:hAnsiTheme="majorHAnsi"/>
          <w:sz w:val="24"/>
          <w:szCs w:val="24"/>
        </w:rPr>
        <w:t>inhokkeja</w:t>
      </w:r>
      <w:proofErr w:type="spellEnd"/>
      <w:r>
        <w:rPr>
          <w:rFonts w:asciiTheme="majorHAnsi" w:hAnsiTheme="majorHAnsi"/>
          <w:sz w:val="24"/>
          <w:szCs w:val="24"/>
        </w:rPr>
        <w:t xml:space="preserve"> olivat kanat, jotka ottivat Irmeliä ja Irmaa kiinni. Irma ja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 xml:space="preserve"> olivat erikoisia, heillä oli taikavoimia.</w:t>
      </w:r>
    </w:p>
    <w:p w:rsidR="00E454F4" w:rsidRDefault="00E454F4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Irman taikavoimat olivat: pystyi </w:t>
      </w:r>
      <w:proofErr w:type="spellStart"/>
      <w:r>
        <w:rPr>
          <w:rFonts w:asciiTheme="majorHAnsi" w:hAnsiTheme="majorHAnsi"/>
          <w:sz w:val="24"/>
          <w:szCs w:val="24"/>
        </w:rPr>
        <w:t>teleportata</w:t>
      </w:r>
      <w:proofErr w:type="spellEnd"/>
      <w:r>
        <w:rPr>
          <w:rFonts w:asciiTheme="majorHAnsi" w:hAnsiTheme="majorHAnsi"/>
          <w:sz w:val="24"/>
          <w:szCs w:val="24"/>
        </w:rPr>
        <w:t xml:space="preserve"> paikasta toiseen, ja sillä oli taulu, josta näki missä poliisit olivat. </w:t>
      </w:r>
    </w:p>
    <w:p w:rsidR="00E454F4" w:rsidRDefault="00E454F4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Irmelin taikavoimat olivat: kun painoi sarvesta, joka muutti possun kanaksi (poliisiksi), ja sillä on taulu mahassa niin kuin Irmalla.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Eräänä päivänä Irma ja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 xml:space="preserve"> lähti possupankkiin. Irma ja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 xml:space="preserve"> varasti kaikki possukolikot. Kana lähti jahtaamaan possuja.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Nyt on eka ryöstökeikka tehty, sanoi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spellStart"/>
      <w:proofErr w:type="gramEnd"/>
      <w:r>
        <w:rPr>
          <w:rFonts w:asciiTheme="majorHAnsi" w:hAnsiTheme="majorHAnsi"/>
          <w:sz w:val="24"/>
          <w:szCs w:val="24"/>
        </w:rPr>
        <w:t>Jep</w:t>
      </w:r>
      <w:proofErr w:type="spellEnd"/>
      <w:r>
        <w:rPr>
          <w:rFonts w:asciiTheme="majorHAnsi" w:hAnsiTheme="majorHAnsi"/>
          <w:sz w:val="24"/>
          <w:szCs w:val="24"/>
        </w:rPr>
        <w:t>, eikä mitään ongelmaa, sanoi Irma.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Juu, lähdetäänkö </w:t>
      </w:r>
      <w:proofErr w:type="spellStart"/>
      <w:r>
        <w:rPr>
          <w:rFonts w:asciiTheme="majorHAnsi" w:hAnsiTheme="majorHAnsi"/>
          <w:sz w:val="24"/>
          <w:szCs w:val="24"/>
        </w:rPr>
        <w:t>Karkkilandiaan</w:t>
      </w:r>
      <w:proofErr w:type="spellEnd"/>
      <w:r>
        <w:rPr>
          <w:rFonts w:asciiTheme="majorHAnsi" w:hAnsiTheme="majorHAnsi"/>
          <w:sz w:val="24"/>
          <w:szCs w:val="24"/>
        </w:rPr>
        <w:t xml:space="preserve">? kysyi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>Vaikka! huudahti Irma.</w:t>
      </w:r>
    </w:p>
    <w:p w:rsidR="00A53741" w:rsidRDefault="00951797" w:rsidP="00E454F4">
      <w:pPr>
        <w:rPr>
          <w:rFonts w:ascii="Gigi" w:hAnsi="Gigi"/>
          <w:sz w:val="44"/>
          <w:szCs w:val="4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53180D6" wp14:editId="57283BC7">
            <wp:simplePos x="0" y="0"/>
            <wp:positionH relativeFrom="column">
              <wp:posOffset>3600450</wp:posOffset>
            </wp:positionH>
            <wp:positionV relativeFrom="paragraph">
              <wp:posOffset>160655</wp:posOffset>
            </wp:positionV>
            <wp:extent cx="3114675" cy="2209800"/>
            <wp:effectExtent l="0" t="0" r="952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53741" w:rsidRPr="00A53741">
        <w:rPr>
          <w:rFonts w:ascii="Gigi" w:hAnsi="Gigi"/>
          <w:sz w:val="44"/>
          <w:szCs w:val="44"/>
        </w:rPr>
        <w:t>Karkkilandia</w:t>
      </w:r>
      <w:proofErr w:type="spellEnd"/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Irma ja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teleporttaavat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Karkkilandiaan</w:t>
      </w:r>
      <w:proofErr w:type="spellEnd"/>
      <w:r>
        <w:rPr>
          <w:rFonts w:asciiTheme="majorHAnsi" w:hAnsiTheme="majorHAnsi"/>
          <w:sz w:val="24"/>
          <w:szCs w:val="24"/>
        </w:rPr>
        <w:t xml:space="preserve">. He näkevät </w:t>
      </w:r>
      <w:proofErr w:type="spellStart"/>
      <w:r>
        <w:rPr>
          <w:rFonts w:asciiTheme="majorHAnsi" w:hAnsiTheme="majorHAnsi"/>
          <w:sz w:val="24"/>
          <w:szCs w:val="24"/>
        </w:rPr>
        <w:t>ekana</w:t>
      </w:r>
      <w:proofErr w:type="spellEnd"/>
      <w:r>
        <w:rPr>
          <w:rFonts w:asciiTheme="majorHAnsi" w:hAnsiTheme="majorHAnsi"/>
          <w:sz w:val="24"/>
          <w:szCs w:val="24"/>
        </w:rPr>
        <w:t xml:space="preserve"> karkkia. He rupesivat syömään.  </w:t>
      </w:r>
    </w:p>
    <w:p w:rsidR="00A53741" w:rsidRPr="00A53741" w:rsidRDefault="00A53741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(Hetken kuluttua.)</w:t>
      </w:r>
    </w:p>
    <w:p w:rsidR="00E454F4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>Huh, olen ihan täynnä! sanoi Irma.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spellStart"/>
      <w:proofErr w:type="gramEnd"/>
      <w:r>
        <w:rPr>
          <w:rFonts w:asciiTheme="majorHAnsi" w:hAnsiTheme="majorHAnsi"/>
          <w:sz w:val="24"/>
          <w:szCs w:val="24"/>
        </w:rPr>
        <w:t>Huhuh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jep</w:t>
      </w:r>
      <w:proofErr w:type="spellEnd"/>
      <w:r>
        <w:rPr>
          <w:rFonts w:asciiTheme="majorHAnsi" w:hAnsiTheme="majorHAnsi"/>
          <w:sz w:val="24"/>
          <w:szCs w:val="24"/>
        </w:rPr>
        <w:t xml:space="preserve"> sama täällä! sanoi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Irma ja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 xml:space="preserve"> yrittivät laihduttaa juoksemalla (paikoillanne, valmiit, hep) </w:t>
      </w:r>
      <w:proofErr w:type="spellStart"/>
      <w:r>
        <w:rPr>
          <w:rFonts w:asciiTheme="majorHAnsi" w:hAnsiTheme="majorHAnsi"/>
          <w:sz w:val="24"/>
          <w:szCs w:val="24"/>
        </w:rPr>
        <w:t>Päts</w:t>
      </w:r>
      <w:proofErr w:type="spellEnd"/>
      <w:r>
        <w:rPr>
          <w:rFonts w:asciiTheme="majorHAnsi" w:hAnsiTheme="majorHAnsi"/>
          <w:sz w:val="24"/>
          <w:szCs w:val="24"/>
        </w:rPr>
        <w:t>!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Irma juoksi puuta päin ja puu kaatui.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 xml:space="preserve"> juoksi Irman luokse ja katsoi puuta. Puun alla oli kallis timantti.</w:t>
      </w:r>
    </w:p>
    <w:p w:rsidR="00A53741" w:rsidRPr="003071D0" w:rsidRDefault="00A53741" w:rsidP="00E454F4">
      <w:pPr>
        <w:rPr>
          <w:rFonts w:ascii="Gigi" w:hAnsi="Gigi"/>
          <w:sz w:val="44"/>
          <w:szCs w:val="44"/>
        </w:rPr>
      </w:pPr>
      <w:r w:rsidRPr="003071D0">
        <w:rPr>
          <w:rFonts w:ascii="Gigi" w:hAnsi="Gigi"/>
          <w:sz w:val="44"/>
          <w:szCs w:val="44"/>
        </w:rPr>
        <w:t>Kanalandia</w:t>
      </w:r>
    </w:p>
    <w:p w:rsidR="00A53741" w:rsidRDefault="00951797" w:rsidP="00E454F4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3868E62" wp14:editId="4C11054A">
            <wp:simplePos x="0" y="0"/>
            <wp:positionH relativeFrom="column">
              <wp:posOffset>3600450</wp:posOffset>
            </wp:positionH>
            <wp:positionV relativeFrom="paragraph">
              <wp:posOffset>274320</wp:posOffset>
            </wp:positionV>
            <wp:extent cx="2476500" cy="1048385"/>
            <wp:effectExtent l="0" t="0" r="0" b="0"/>
            <wp:wrapTight wrapText="bothSides">
              <wp:wrapPolygon edited="0">
                <wp:start x="0" y="0"/>
                <wp:lineTo x="0" y="21194"/>
                <wp:lineTo x="21434" y="21194"/>
                <wp:lineTo x="21434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41">
        <w:rPr>
          <w:rFonts w:asciiTheme="majorHAnsi" w:hAnsiTheme="majorHAnsi"/>
          <w:sz w:val="24"/>
          <w:szCs w:val="24"/>
        </w:rPr>
        <w:t>He ottivat sen ja lähtivät kohti Kanalandiaa. He saapuivat Kanalandiaan. He näkivät kanat. He olivat vihaisia. Kanta ottivat heidät kiinni.</w:t>
      </w:r>
      <w:r w:rsidRPr="00951797">
        <w:rPr>
          <w:noProof/>
          <w:lang w:eastAsia="fi-FI"/>
        </w:rPr>
        <w:t xml:space="preserve"> 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No nyt ne sai meidät! sanoi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No niin! </w:t>
      </w:r>
      <w:proofErr w:type="spellStart"/>
      <w:r>
        <w:rPr>
          <w:rFonts w:asciiTheme="majorHAnsi" w:hAnsiTheme="majorHAnsi"/>
          <w:sz w:val="24"/>
          <w:szCs w:val="24"/>
        </w:rPr>
        <w:t>huudanti</w:t>
      </w:r>
      <w:proofErr w:type="spellEnd"/>
      <w:r>
        <w:rPr>
          <w:rFonts w:asciiTheme="majorHAnsi" w:hAnsiTheme="majorHAnsi"/>
          <w:sz w:val="24"/>
          <w:szCs w:val="24"/>
        </w:rPr>
        <w:t xml:space="preserve"> Irma.</w:t>
      </w:r>
    </w:p>
    <w:p w:rsidR="00A53741" w:rsidRPr="003071D0" w:rsidRDefault="00951797" w:rsidP="00E454F4">
      <w:pPr>
        <w:rPr>
          <w:rFonts w:ascii="Gigi" w:hAnsi="Gigi"/>
          <w:sz w:val="44"/>
          <w:szCs w:val="44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0288" behindDoc="0" locked="0" layoutInCell="1" allowOverlap="1" wp14:anchorId="30B7BB53" wp14:editId="139A1E9F">
            <wp:simplePos x="0" y="0"/>
            <wp:positionH relativeFrom="column">
              <wp:posOffset>4181475</wp:posOffset>
            </wp:positionH>
            <wp:positionV relativeFrom="paragraph">
              <wp:posOffset>257175</wp:posOffset>
            </wp:positionV>
            <wp:extent cx="2343150" cy="1656715"/>
            <wp:effectExtent l="0" t="0" r="0" b="63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53741" w:rsidRPr="003071D0">
        <w:rPr>
          <w:rFonts w:ascii="Gigi" w:hAnsi="Gigi"/>
          <w:sz w:val="44"/>
          <w:szCs w:val="44"/>
        </w:rPr>
        <w:t>Aavikkosaavikko</w:t>
      </w:r>
      <w:proofErr w:type="spellEnd"/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Kanat veivät possut pyramidiin vangiksi.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>Mitä me nyt tehdään? kysyi Irma.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 lähtivät kiertämään pyramidia. Kunnes Urpo-possu tuli pelastamaan.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Kiitos! huudahtivat Irma ja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Mennään vielä käymään sisällä, sanoi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 menivät sisälle ja löysivät korun.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Otetaan se koru, sanoi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A53741" w:rsidRDefault="00A53741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>Joo, sanoi Irma.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Kanat rupesi</w:t>
      </w:r>
      <w:proofErr w:type="gramEnd"/>
      <w:r>
        <w:rPr>
          <w:rFonts w:asciiTheme="majorHAnsi" w:hAnsiTheme="majorHAnsi"/>
          <w:sz w:val="24"/>
          <w:szCs w:val="24"/>
        </w:rPr>
        <w:t xml:space="preserve"> jahtaamaan ja he lähtivät karkuun.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>Lähdetäänkö Suomeen karkuun? kysyi Irma.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Joo! huusi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071D0" w:rsidRPr="003071D0" w:rsidRDefault="004335B2" w:rsidP="00E454F4">
      <w:pPr>
        <w:rPr>
          <w:rFonts w:ascii="Gigi" w:hAnsi="Gigi"/>
          <w:sz w:val="44"/>
          <w:szCs w:val="44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60826362" wp14:editId="052BA070">
            <wp:simplePos x="0" y="0"/>
            <wp:positionH relativeFrom="column">
              <wp:posOffset>3695700</wp:posOffset>
            </wp:positionH>
            <wp:positionV relativeFrom="paragraph">
              <wp:posOffset>367030</wp:posOffset>
            </wp:positionV>
            <wp:extent cx="2733675" cy="1451610"/>
            <wp:effectExtent l="0" t="0" r="9525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D0" w:rsidRPr="003071D0">
        <w:rPr>
          <w:rFonts w:ascii="Gigi" w:hAnsi="Gigi"/>
          <w:sz w:val="44"/>
          <w:szCs w:val="44"/>
        </w:rPr>
        <w:t>Suomi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 lähtivät Suomeen.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Miksi täällä on niin erilaista? kysyi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>en minä tiedä! huudahti Irma.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 lähtivät lammelle, joka oli jäässä, ja he alkoivat kävellä jäällä, ja</w:t>
      </w:r>
      <w:proofErr w:type="gramStart"/>
      <w:r>
        <w:rPr>
          <w:rFonts w:asciiTheme="majorHAnsi" w:hAnsiTheme="majorHAnsi"/>
          <w:sz w:val="24"/>
          <w:szCs w:val="24"/>
        </w:rPr>
        <w:t>!...</w:t>
      </w:r>
      <w:proofErr w:type="gramEnd"/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kräts</w:t>
      </w:r>
      <w:proofErr w:type="spellEnd"/>
      <w:r>
        <w:rPr>
          <w:rFonts w:asciiTheme="majorHAnsi" w:hAnsiTheme="majorHAnsi"/>
          <w:sz w:val="24"/>
          <w:szCs w:val="24"/>
        </w:rPr>
        <w:t>) he tippuivat jokeen!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 nousivat </w:t>
      </w:r>
      <w:proofErr w:type="spellStart"/>
      <w:r>
        <w:rPr>
          <w:rFonts w:asciiTheme="majorHAnsi" w:hAnsiTheme="majorHAnsi"/>
          <w:sz w:val="24"/>
          <w:szCs w:val="24"/>
        </w:rPr>
        <w:t>nopeaasti</w:t>
      </w:r>
      <w:proofErr w:type="spellEnd"/>
      <w:r>
        <w:rPr>
          <w:rFonts w:asciiTheme="majorHAnsi" w:hAnsiTheme="majorHAnsi"/>
          <w:sz w:val="24"/>
          <w:szCs w:val="24"/>
        </w:rPr>
        <w:t xml:space="preserve"> pois. Ja näkivät joulupukin.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>Kuka tuo on? kysyi Irma.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En minä tiedä, sanoi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>Lähdettekö saunomaan kanssani? kysyi Joulupukki.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Mikä se on ? kysyi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>tulkaa katsomaan, ja saunomaan kanssani.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Okei! huudahtivat Irma ja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(Saunassa)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spellStart"/>
      <w:proofErr w:type="gramEnd"/>
      <w:r>
        <w:rPr>
          <w:rFonts w:asciiTheme="majorHAnsi" w:hAnsiTheme="majorHAnsi"/>
          <w:sz w:val="24"/>
          <w:szCs w:val="24"/>
        </w:rPr>
        <w:t>Huhuh</w:t>
      </w:r>
      <w:proofErr w:type="spellEnd"/>
      <w:r>
        <w:rPr>
          <w:rFonts w:asciiTheme="majorHAnsi" w:hAnsiTheme="majorHAnsi"/>
          <w:sz w:val="24"/>
          <w:szCs w:val="24"/>
        </w:rPr>
        <w:t>, onpas kuuma, sanoi Irma.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Nyt </w:t>
      </w:r>
      <w:proofErr w:type="spellStart"/>
      <w:r>
        <w:rPr>
          <w:rFonts w:asciiTheme="majorHAnsi" w:hAnsiTheme="majorHAnsi"/>
          <w:sz w:val="24"/>
          <w:szCs w:val="24"/>
        </w:rPr>
        <w:t>teleportataan</w:t>
      </w:r>
      <w:proofErr w:type="spellEnd"/>
      <w:r>
        <w:rPr>
          <w:rFonts w:asciiTheme="majorHAnsi" w:hAnsiTheme="majorHAnsi"/>
          <w:sz w:val="24"/>
          <w:szCs w:val="24"/>
        </w:rPr>
        <w:t xml:space="preserve"> johonkin.</w:t>
      </w:r>
    </w:p>
    <w:p w:rsidR="003071D0" w:rsidRPr="003071D0" w:rsidRDefault="004335B2" w:rsidP="00E454F4">
      <w:pPr>
        <w:rPr>
          <w:rFonts w:ascii="Gigi" w:hAnsi="Gigi"/>
          <w:sz w:val="44"/>
          <w:szCs w:val="44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2336" behindDoc="1" locked="0" layoutInCell="1" allowOverlap="1" wp14:anchorId="67F1DD41" wp14:editId="44C200E5">
            <wp:simplePos x="0" y="0"/>
            <wp:positionH relativeFrom="column">
              <wp:posOffset>4714875</wp:posOffset>
            </wp:positionH>
            <wp:positionV relativeFrom="paragraph">
              <wp:posOffset>438150</wp:posOffset>
            </wp:positionV>
            <wp:extent cx="1852295" cy="4495800"/>
            <wp:effectExtent l="0" t="0" r="0" b="0"/>
            <wp:wrapTight wrapText="bothSides">
              <wp:wrapPolygon edited="0">
                <wp:start x="0" y="0"/>
                <wp:lineTo x="0" y="21508"/>
                <wp:lineTo x="21326" y="21508"/>
                <wp:lineTo x="21326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D0" w:rsidRPr="003071D0">
        <w:rPr>
          <w:rFonts w:ascii="Gigi" w:hAnsi="Gigi"/>
          <w:sz w:val="44"/>
          <w:szCs w:val="44"/>
        </w:rPr>
        <w:t>Pituusmaa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Missä olemme? kysyi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>Luulen, että Pituusmaassa, sanoi Irma.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>Meillä on edelleen kiloja jäljellä. Pitäisikö laihduttaa? kysyi Irma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Joo, sanoi </w:t>
      </w:r>
      <w:proofErr w:type="spellStart"/>
      <w:r>
        <w:rPr>
          <w:rFonts w:asciiTheme="majorHAnsi" w:hAnsiTheme="majorHAnsi"/>
          <w:sz w:val="24"/>
          <w:szCs w:val="24"/>
        </w:rPr>
        <w:t>Irmel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 rupesivat juoksemaan ympyrää. Ja yhtäkkiä tuli tornado. Yhtäkkiä Urpo-possu saapui paikalle. 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 Irma hyppäsi Urpo-possun yli. Ja kaikki possut juoksivat tornadon läpi. Nyt he lähtivät kotiin.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(kaikki yhdessä) Super Possu Voimaa </w:t>
      </w:r>
      <w:proofErr w:type="spellStart"/>
      <w:r>
        <w:rPr>
          <w:rFonts w:asciiTheme="majorHAnsi" w:hAnsiTheme="majorHAnsi"/>
          <w:sz w:val="24"/>
          <w:szCs w:val="24"/>
        </w:rPr>
        <w:t>Eiks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Jea</w:t>
      </w:r>
      <w:proofErr w:type="spellEnd"/>
      <w:r>
        <w:rPr>
          <w:rFonts w:asciiTheme="majorHAnsi" w:hAnsiTheme="majorHAnsi"/>
          <w:sz w:val="24"/>
          <w:szCs w:val="24"/>
        </w:rPr>
        <w:t>!!!...</w:t>
      </w:r>
    </w:p>
    <w:p w:rsidR="003071D0" w:rsidRDefault="003071D0" w:rsidP="00E454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 vuotta myöhemmin possut valloittivat maailman</w:t>
      </w:r>
      <w:proofErr w:type="gramStart"/>
      <w:r>
        <w:rPr>
          <w:rFonts w:asciiTheme="majorHAnsi" w:hAnsiTheme="majorHAnsi"/>
          <w:sz w:val="24"/>
          <w:szCs w:val="24"/>
        </w:rPr>
        <w:t>!!...</w:t>
      </w:r>
      <w:proofErr w:type="gramEnd"/>
    </w:p>
    <w:p w:rsidR="003071D0" w:rsidRPr="00E454F4" w:rsidRDefault="003071D0" w:rsidP="00E454F4">
      <w:pPr>
        <w:rPr>
          <w:rFonts w:asciiTheme="majorHAnsi" w:hAnsiTheme="majorHAnsi"/>
          <w:sz w:val="24"/>
          <w:szCs w:val="24"/>
        </w:rPr>
      </w:pPr>
    </w:p>
    <w:sectPr w:rsidR="003071D0" w:rsidRPr="00E454F4" w:rsidSect="00307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F4"/>
    <w:rsid w:val="00006222"/>
    <w:rsid w:val="00024967"/>
    <w:rsid w:val="000573F1"/>
    <w:rsid w:val="000706F7"/>
    <w:rsid w:val="00071D9E"/>
    <w:rsid w:val="00075DB7"/>
    <w:rsid w:val="00095243"/>
    <w:rsid w:val="000B1B5F"/>
    <w:rsid w:val="00102EA2"/>
    <w:rsid w:val="001211F1"/>
    <w:rsid w:val="00122642"/>
    <w:rsid w:val="0012511A"/>
    <w:rsid w:val="00133012"/>
    <w:rsid w:val="00145976"/>
    <w:rsid w:val="00154729"/>
    <w:rsid w:val="001C56E2"/>
    <w:rsid w:val="001F1E8C"/>
    <w:rsid w:val="001F5E6B"/>
    <w:rsid w:val="00213F3C"/>
    <w:rsid w:val="00225D0B"/>
    <w:rsid w:val="002B6772"/>
    <w:rsid w:val="003071D0"/>
    <w:rsid w:val="003279E6"/>
    <w:rsid w:val="00346B2C"/>
    <w:rsid w:val="00386931"/>
    <w:rsid w:val="0039673C"/>
    <w:rsid w:val="003A5A85"/>
    <w:rsid w:val="003C3189"/>
    <w:rsid w:val="003D1A04"/>
    <w:rsid w:val="003F3A38"/>
    <w:rsid w:val="004335B2"/>
    <w:rsid w:val="00433B12"/>
    <w:rsid w:val="004557E8"/>
    <w:rsid w:val="00461DF7"/>
    <w:rsid w:val="004762B9"/>
    <w:rsid w:val="00476C41"/>
    <w:rsid w:val="004A2E37"/>
    <w:rsid w:val="004E3A37"/>
    <w:rsid w:val="00513E64"/>
    <w:rsid w:val="00554F54"/>
    <w:rsid w:val="005752B8"/>
    <w:rsid w:val="005A1E5C"/>
    <w:rsid w:val="005A2C92"/>
    <w:rsid w:val="005D5CBA"/>
    <w:rsid w:val="005E52B4"/>
    <w:rsid w:val="005F0EB7"/>
    <w:rsid w:val="00615921"/>
    <w:rsid w:val="00627617"/>
    <w:rsid w:val="0064167C"/>
    <w:rsid w:val="00646D83"/>
    <w:rsid w:val="006525AF"/>
    <w:rsid w:val="00694EF8"/>
    <w:rsid w:val="006A48DA"/>
    <w:rsid w:val="006E0246"/>
    <w:rsid w:val="007513CE"/>
    <w:rsid w:val="007615A8"/>
    <w:rsid w:val="00787734"/>
    <w:rsid w:val="00792320"/>
    <w:rsid w:val="0079255A"/>
    <w:rsid w:val="00792C3F"/>
    <w:rsid w:val="007A1134"/>
    <w:rsid w:val="007F274F"/>
    <w:rsid w:val="008074D4"/>
    <w:rsid w:val="008164C6"/>
    <w:rsid w:val="008171B1"/>
    <w:rsid w:val="008229B8"/>
    <w:rsid w:val="008945D4"/>
    <w:rsid w:val="008A706A"/>
    <w:rsid w:val="008E140A"/>
    <w:rsid w:val="009079ED"/>
    <w:rsid w:val="00913B73"/>
    <w:rsid w:val="009325BA"/>
    <w:rsid w:val="00951797"/>
    <w:rsid w:val="009C1AB2"/>
    <w:rsid w:val="009D5A36"/>
    <w:rsid w:val="009F74B2"/>
    <w:rsid w:val="00A16170"/>
    <w:rsid w:val="00A35A0B"/>
    <w:rsid w:val="00A53741"/>
    <w:rsid w:val="00A8410B"/>
    <w:rsid w:val="00A94005"/>
    <w:rsid w:val="00AB3039"/>
    <w:rsid w:val="00AE33E0"/>
    <w:rsid w:val="00AF48BE"/>
    <w:rsid w:val="00B065A3"/>
    <w:rsid w:val="00B11E5D"/>
    <w:rsid w:val="00B76032"/>
    <w:rsid w:val="00B84E39"/>
    <w:rsid w:val="00BE1177"/>
    <w:rsid w:val="00C6435A"/>
    <w:rsid w:val="00C758C6"/>
    <w:rsid w:val="00C76818"/>
    <w:rsid w:val="00CA29BE"/>
    <w:rsid w:val="00CA474D"/>
    <w:rsid w:val="00CB45B3"/>
    <w:rsid w:val="00CC5A37"/>
    <w:rsid w:val="00CE1622"/>
    <w:rsid w:val="00D1532D"/>
    <w:rsid w:val="00D22C1E"/>
    <w:rsid w:val="00D31CDE"/>
    <w:rsid w:val="00D76F56"/>
    <w:rsid w:val="00D852CE"/>
    <w:rsid w:val="00D92D6F"/>
    <w:rsid w:val="00DA3DD4"/>
    <w:rsid w:val="00DD3509"/>
    <w:rsid w:val="00DD56F4"/>
    <w:rsid w:val="00E362C1"/>
    <w:rsid w:val="00E454F4"/>
    <w:rsid w:val="00E82CF6"/>
    <w:rsid w:val="00E92983"/>
    <w:rsid w:val="00EF2D17"/>
    <w:rsid w:val="00EF4C67"/>
    <w:rsid w:val="00F12FE0"/>
    <w:rsid w:val="00F261FB"/>
    <w:rsid w:val="00F66D82"/>
    <w:rsid w:val="00F80E27"/>
    <w:rsid w:val="00FB1101"/>
    <w:rsid w:val="00FC1666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335D8-F1C0-4E71-BF3C-7491B3CA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5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Riihikoski kirjasto Lainaustiski</dc:creator>
  <cp:lastModifiedBy>Minna Leinonen</cp:lastModifiedBy>
  <cp:revision>2</cp:revision>
  <dcterms:created xsi:type="dcterms:W3CDTF">2017-11-21T08:28:00Z</dcterms:created>
  <dcterms:modified xsi:type="dcterms:W3CDTF">2017-11-21T08:28:00Z</dcterms:modified>
</cp:coreProperties>
</file>