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3E" w:rsidRPr="006C1C3E" w:rsidRDefault="006C1C3E" w:rsidP="006C1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Arial" w:eastAsia="Times New Roman" w:hAnsi="Arial" w:cs="Arial"/>
          <w:color w:val="000000"/>
          <w:lang w:eastAsia="fi-FI"/>
        </w:rPr>
        <w:t>    </w:t>
      </w:r>
      <w:r w:rsidRPr="006C1C3E">
        <w:rPr>
          <w:rFonts w:ascii="Bree Serif" w:eastAsia="Times New Roman" w:hAnsi="Bree Serif" w:cs="Times New Roman"/>
          <w:color w:val="000000"/>
          <w:sz w:val="72"/>
          <w:szCs w:val="72"/>
          <w:u w:val="single"/>
          <w:lang w:eastAsia="fi-FI"/>
        </w:rPr>
        <w:t>Puolikas</w:t>
      </w:r>
    </w:p>
    <w:p w:rsidR="006C1C3E" w:rsidRPr="006C1C3E" w:rsidRDefault="006C1C3E" w:rsidP="006C1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color w:val="274E13"/>
          <w:sz w:val="60"/>
          <w:szCs w:val="60"/>
          <w:u w:val="single"/>
          <w:lang w:eastAsia="fi-FI"/>
        </w:rPr>
        <w:t xml:space="preserve"> Kokonaisesta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noProof/>
          <w:color w:val="274E13"/>
          <w:sz w:val="60"/>
          <w:szCs w:val="60"/>
          <w:lang w:eastAsia="fi-FI"/>
        </w:rPr>
        <w:drawing>
          <wp:inline distT="0" distB="0" distL="0" distR="0">
            <wp:extent cx="5734050" cy="3162300"/>
            <wp:effectExtent l="0" t="0" r="0" b="0"/>
            <wp:docPr id="4" name="Kuva 4" descr="https://lh3.googleusercontent.com/0fmBPqlDle3mCHjsQuAlc-8Viy6XtddO7EivwGdAjz6U3PHstrfvVplVPsGFurZOmk2NPn08K5LNL48nDt2wg2DVG6k2a6Z01tWUS583LcweiFfXhK1nSnHEjB9Ht5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0fmBPqlDle3mCHjsQuAlc-8Viy6XtddO7EivwGdAjz6U3PHstrfvVplVPsGFurZOmk2NPn08K5LNL48nDt2wg2DVG6k2a6Z01tWUS583LcweiFfXhK1nSnHEjB9Ht5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Ja minun perheeseeni kuuluu isä:  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Jhon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Turner  ja  koirani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Puppy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, sanoo Amy luokan edessä.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Kiitos Amy! Kuka haluaa olla seuraava? kysyy opettaja.</w:t>
      </w:r>
    </w:p>
    <w:p w:rsidR="006C1C3E" w:rsidRPr="006C1C3E" w:rsidRDefault="006C1C3E" w:rsidP="006C1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274E13"/>
          <w:sz w:val="36"/>
          <w:szCs w:val="36"/>
          <w:lang w:eastAsia="fi-FI"/>
        </w:rPr>
        <w:t>Ja samaan aikaan toisella puolella Floridaa…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Äitii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, missä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Willow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on ,huutaa Mia yläkerrasta.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Se on sinun kissasi, minä en siitä huolehdi, äiti huutaa alakerrasta kärttyisesti.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Joo joo. Hei muuten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ootko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sä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tän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illan pois?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Joo, minä ja Amanda lähdetään kaupungille.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Juu okei, voinko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mä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kutsua Sarahin tänne?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No joo,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mut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ei sit mitään kotibileitä!</w:t>
      </w:r>
    </w:p>
    <w:p w:rsidR="006C1C3E" w:rsidRPr="006C1C3E" w:rsidRDefault="006C1C3E" w:rsidP="006C1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274E13"/>
          <w:sz w:val="36"/>
          <w:szCs w:val="36"/>
          <w:lang w:eastAsia="fi-FI"/>
        </w:rPr>
        <w:t xml:space="preserve">Sillä aikaa Amyn ja </w:t>
      </w:r>
      <w:proofErr w:type="spellStart"/>
      <w:r w:rsidRPr="006C1C3E">
        <w:rPr>
          <w:rFonts w:ascii="Bree Serif" w:eastAsia="Times New Roman" w:hAnsi="Bree Serif" w:cs="Times New Roman"/>
          <w:b/>
          <w:bCs/>
          <w:color w:val="274E13"/>
          <w:sz w:val="36"/>
          <w:szCs w:val="36"/>
          <w:lang w:eastAsia="fi-FI"/>
        </w:rPr>
        <w:t>Jhonin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274E13"/>
          <w:sz w:val="36"/>
          <w:szCs w:val="36"/>
          <w:lang w:eastAsia="fi-FI"/>
        </w:rPr>
        <w:t xml:space="preserve"> kotona…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Moi iskä!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Mä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tulin kotiin, Amy huutaa eteisestä.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Joo,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Jhon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huutaa hajamielisesti.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6C1C3E">
        <w:rPr>
          <w:rFonts w:ascii="Bree Serif" w:eastAsia="Times New Roman" w:hAnsi="Bree Serif" w:cs="Times New Roman"/>
          <w:b/>
          <w:bCs/>
          <w:color w:val="274E13"/>
          <w:sz w:val="36"/>
          <w:szCs w:val="36"/>
          <w:lang w:eastAsia="fi-FI"/>
        </w:rPr>
        <w:t>Jhon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274E13"/>
          <w:sz w:val="36"/>
          <w:szCs w:val="36"/>
          <w:lang w:eastAsia="fi-FI"/>
        </w:rPr>
        <w:t xml:space="preserve"> tulee eteiseen puku päällä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WOHOW, mihin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sä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oot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menossa? kysyy Amy hämmentyneenä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Mulla on työmatka, enkö ole puhunut siitä.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spellStart"/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Ööööö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…… ET! </w:t>
      </w:r>
      <w:proofErr w:type="spellStart"/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Mä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luulin et me pidetään joku leffailta, Amy huutaa raivoissaan isälleen.</w:t>
      </w:r>
      <w:proofErr w:type="gramEnd"/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  No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kutsu vaikka jotkut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sun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kamut tänne.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  No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okei ja muuten iskä älä enää ikinä sano “kamut”.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  Kun </w:t>
      </w:r>
      <w:proofErr w:type="spell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Jhon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oli lähtenyt Amy otti kännykän käteensä ja lähetti </w:t>
      </w:r>
      <w:proofErr w:type="spell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someen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viestin “ </w:t>
      </w:r>
      <w:proofErr w:type="gram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Bileet  </w:t>
      </w:r>
      <w:proofErr w:type="spell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Brawis</w:t>
      </w:r>
      <w:proofErr w:type="spellEnd"/>
      <w:proofErr w:type="gram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</w:t>
      </w:r>
      <w:proofErr w:type="spell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street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453 “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274E13"/>
          <w:sz w:val="36"/>
          <w:szCs w:val="36"/>
          <w:lang w:eastAsia="fi-FI"/>
        </w:rPr>
        <w:t>Mia makaa huoneessaan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b/>
          <w:bCs/>
          <w:color w:val="274E13"/>
          <w:sz w:val="36"/>
          <w:szCs w:val="36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Kenen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insta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tää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on? Mia miettii ääneen.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noProof/>
          <w:color w:val="000000"/>
          <w:sz w:val="28"/>
          <w:szCs w:val="28"/>
          <w:lang w:eastAsia="fi-FI"/>
        </w:rPr>
        <w:lastRenderedPageBreak/>
        <w:drawing>
          <wp:inline distT="0" distB="0" distL="0" distR="0">
            <wp:extent cx="3438525" cy="4586604"/>
            <wp:effectExtent l="0" t="0" r="0" b="5080"/>
            <wp:docPr id="3" name="Kuva 3" descr="https://lh4.googleusercontent.com/8V0eH9X-yxKkPJWSjXPLytqsvTOHvzMPo0RghKiU0BKEtjuhu5vuudWtzvL8Gx9Wc6O00PDlcCxzEqZDUoOeJ2AQuRnlT8RZUhOD5mkxZlj-X_kWHX_A4m7Jz_M_T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8V0eH9X-yxKkPJWSjXPLytqsvTOHvzMPo0RghKiU0BKEtjuhu5vuudWtzvL8Gx9Wc6O00PDlcCxzEqZDUoOeJ2AQuRnlT8RZUhOD5mkxZlj-X_kWHX_A4m7Jz_M_TC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932" cy="459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C3E" w:rsidRPr="006C1C3E" w:rsidRDefault="006C1C3E" w:rsidP="006C1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spellStart"/>
      <w:proofErr w:type="gramEnd"/>
      <w:r w:rsidRPr="006C1C3E">
        <w:rPr>
          <w:rFonts w:ascii="Bree Serif" w:eastAsia="Times New Roman" w:hAnsi="Bree Serif" w:cs="Times New Roman"/>
          <w:i/>
          <w:iCs/>
          <w:color w:val="000000"/>
          <w:sz w:val="28"/>
          <w:szCs w:val="28"/>
          <w:lang w:eastAsia="fi-FI"/>
        </w:rPr>
        <w:t>AmyT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, en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oo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ikinä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kuullu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sellasesta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!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Hetkinen!!! Mia kiljuu ja saa säikäytettyä juuri huoneeseen tulleen kissansa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Willowin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.</w:t>
      </w:r>
    </w:p>
    <w:p w:rsidR="006C1C3E" w:rsidRPr="006C1C3E" w:rsidRDefault="006C1C3E" w:rsidP="006C1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274E13"/>
          <w:sz w:val="36"/>
          <w:szCs w:val="36"/>
          <w:lang w:eastAsia="fi-FI"/>
        </w:rPr>
        <w:t>Mian äiti tulee kotiin</w:t>
      </w:r>
    </w:p>
    <w:p w:rsidR="006C1C3E" w:rsidRPr="006C1C3E" w:rsidRDefault="006C1C3E" w:rsidP="006C1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Moi kulta! Äiti huikkaa eteisestä.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Päivää! Rouva joka omistaa vain yhden tyttären! Mia ärähtää äidilleen.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Mitäh? Äiti kysyy häkeltyneenä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Niin, että ei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oo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tullut mieleen kertoa että mulla on identtinen kaksonen ja isä toisella puolella Floridaa! Mia toistaa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spellStart"/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Ummm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...oletkos sinä lyönyt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pääs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…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lastRenderedPageBreak/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Nyt et yritä mitään!! 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No hyvä on. Mistä sinä sait kuulla? Äiti kysyy vihaiselta tyttäreltään</w:t>
      </w:r>
    </w:p>
    <w:p w:rsidR="006C1C3E" w:rsidRPr="006C1C3E" w:rsidRDefault="006C1C3E" w:rsidP="006C1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Siskolta itseltään! Näin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instagramissa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</w:t>
      </w:r>
      <w:proofErr w:type="spellStart"/>
      <w:proofErr w:type="gramStart"/>
      <w:r w:rsidRPr="006C1C3E">
        <w:rPr>
          <w:rFonts w:ascii="Bree Serif" w:eastAsia="Times New Roman" w:hAnsi="Bree Serif" w:cs="Times New Roman"/>
          <w:i/>
          <w:iCs/>
          <w:color w:val="000000"/>
          <w:sz w:val="28"/>
          <w:szCs w:val="28"/>
          <w:lang w:eastAsia="fi-FI"/>
        </w:rPr>
        <w:t>AmyT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 nimisen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käyttäjän ja katsoin hänen päivityksiään ja ei mennyt kauaa niin huomasin, </w:t>
      </w:r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ETTÄ HÄN ON MINUN NÄKÖISENI!!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Voi Mia...minä ja isäsi olisimme kertoneet...ihan pian...ja...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nooo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….  äiti yritti pelastaa tilanteen, mutta turhaan.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  Onko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sulla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sen numero...VASTAA!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huutaa Mia raivoissaan.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  Ei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, mutta mulla on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Jhonin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numero.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  Kuka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ihme on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Jhon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. Varmaan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mun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kaksosisveli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!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Sinun isäsi.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Aaaa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...NO PYYDÄ SE SILTÄ!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Mia rauhoitu, sanoo äiti  rauhallisella äänellä.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6C1C3E">
        <w:rPr>
          <w:rFonts w:ascii="Bree Serif" w:eastAsia="Times New Roman" w:hAnsi="Bree Serif" w:cs="Times New Roman"/>
          <w:b/>
          <w:bCs/>
          <w:color w:val="274E13"/>
          <w:sz w:val="36"/>
          <w:szCs w:val="36"/>
          <w:lang w:eastAsia="fi-FI"/>
        </w:rPr>
        <w:t>Jhon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274E13"/>
          <w:sz w:val="36"/>
          <w:szCs w:val="36"/>
          <w:lang w:eastAsia="fi-FI"/>
        </w:rPr>
        <w:t xml:space="preserve"> on lentokoneessa matkalla New </w:t>
      </w:r>
      <w:proofErr w:type="spellStart"/>
      <w:r w:rsidRPr="006C1C3E">
        <w:rPr>
          <w:rFonts w:ascii="Bree Serif" w:eastAsia="Times New Roman" w:hAnsi="Bree Serif" w:cs="Times New Roman"/>
          <w:b/>
          <w:bCs/>
          <w:color w:val="274E13"/>
          <w:sz w:val="36"/>
          <w:szCs w:val="36"/>
          <w:lang w:eastAsia="fi-FI"/>
        </w:rPr>
        <w:t>Yorkkiin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274E13"/>
          <w:sz w:val="36"/>
          <w:szCs w:val="36"/>
          <w:lang w:eastAsia="fi-FI"/>
        </w:rPr>
        <w:t>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BLING!!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Sir, voitko laittaa puhelimesi äänettömälle, sanoo lentoemäntä ystävällisesti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Jhonille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Ai, anteeksi toki, vastaa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Jhon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hajamielisesti.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Jhon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katsoo puhelimeensa ja huomaa, että hänelle oli tullut viesti Sandylta. Viestissä luki näin “ Hei, minä tässä Sandy. Tänään tulin töistä kotiin ja sain selville, että Mia tietää hänen siskostaan. Joten hän kyseli Amyn numeroa olisiko se mitenkään mahdollista “</w:t>
      </w:r>
    </w:p>
    <w:p w:rsidR="006C1C3E" w:rsidRPr="006C1C3E" w:rsidRDefault="006C1C3E" w:rsidP="006C1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r w:rsidRPr="006C1C3E">
        <w:rPr>
          <w:rFonts w:ascii="Bree Serif" w:eastAsia="Times New Roman" w:hAnsi="Bree Serif" w:cs="Times New Roman"/>
          <w:b/>
          <w:bCs/>
          <w:noProof/>
          <w:color w:val="000000"/>
          <w:sz w:val="28"/>
          <w:szCs w:val="28"/>
          <w:lang w:eastAsia="fi-FI"/>
        </w:rPr>
        <w:lastRenderedPageBreak/>
        <w:drawing>
          <wp:inline distT="0" distB="0" distL="0" distR="0">
            <wp:extent cx="4991100" cy="9372600"/>
            <wp:effectExtent l="0" t="0" r="0" b="0"/>
            <wp:docPr id="2" name="Kuva 2" descr="https://lh5.googleusercontent.com/Vt0_x8zZvb6c49a92ezQO-sUUwcLdzxYjgHh_5DG4bFh0QGM1mdmCQAF5ZB0n7ynVb4jOEifJpZiSLqzkyR0ol7J6L42QP-NiPjoXXr_ksW7VsfTE6tUqVBZHwQHh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Vt0_x8zZvb6c49a92ezQO-sUUwcLdzxYjgHh_5DG4bFh0QGM1mdmCQAF5ZB0n7ynVb4jOEifJpZiSLqzkyR0ol7J6L42QP-NiPjoXXr_ksW7VsfTE6tUqVBZHwQHhl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1C3E" w:rsidRPr="006C1C3E" w:rsidRDefault="006C1C3E" w:rsidP="006C1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Jhon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meni jonkinlaiseen </w:t>
      </w:r>
      <w:proofErr w:type="gram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shokkitilaan ,</w:t>
      </w:r>
      <w:proofErr w:type="gram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mutta ei kuitenkaan </w:t>
      </w:r>
      <w:proofErr w:type="spell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panikoinut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. Ja vastasi: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Voi luoja sentään! Kesti se salaisuus sen viisitoista vuotta. </w:t>
      </w: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Mutta totta kai voin laittaa sen numeron se on 511 433 7215.</w:t>
      </w:r>
      <w:proofErr w:type="gramEnd"/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Kiitos todella paljon. Mia ilahtuu.</w:t>
      </w:r>
    </w:p>
    <w:p w:rsidR="006C1C3E" w:rsidRPr="006C1C3E" w:rsidRDefault="006C1C3E" w:rsidP="006C1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274E13"/>
          <w:sz w:val="36"/>
          <w:szCs w:val="36"/>
          <w:lang w:eastAsia="fi-FI"/>
        </w:rPr>
        <w:t>Amy makaa keittiön saarekkeella.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274E13"/>
          <w:sz w:val="36"/>
          <w:szCs w:val="36"/>
          <w:lang w:eastAsia="fi-FI"/>
        </w:rPr>
        <w:t xml:space="preserve"> 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PIM!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Äärhg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! Kuka se nyt on, Amy ärähtää.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Ja katsoo puhelimeen ja huomaa viestin tulleen tuntemattomalta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</w:t>
      </w:r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Kuka kehtaa häiritä minua, no mitä tässä nyt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oikeen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lukee “ Hei minä olen sinun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identtinenkaksois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sisko…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Hetkonen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HÄ!!!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ÄITIIIIII!!!! Amy laittoi viestiä! Mia karjuu eikä huomaa, että hänen äitinsä istuu keittiön pöydässä.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Olen tässä kulta. Mutta aivan mahtavaa! Äiti sanoo ja katsoo tytärtään iloisena.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Hei, siskoseni!  Minä olen Amy Turner. Minulla on koira nimeltään </w:t>
      </w:r>
      <w:proofErr w:type="spell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Puppy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ja asun isän kanssa </w:t>
      </w:r>
      <w:proofErr w:type="spell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Brawis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</w:t>
      </w:r>
      <w:proofErr w:type="spell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streetillä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modernissa talossa.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Ai niin ja isän nimi on </w:t>
      </w:r>
      <w:proofErr w:type="spell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Jhon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Turner isä on todella</w:t>
      </w:r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</w:t>
      </w:r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hajamielinen ja todella rikas.</w:t>
      </w:r>
      <w:proofErr w:type="gram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Minä </w:t>
      </w:r>
      <w:proofErr w:type="spell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biletän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paljon vapaa-ajalla. Mutta oikeasti harrastan tanssia:).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274E13"/>
          <w:sz w:val="28"/>
          <w:szCs w:val="28"/>
          <w:lang w:eastAsia="fi-FI"/>
        </w:rPr>
        <w:t>AMY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i/>
          <w:iCs/>
          <w:color w:val="000000"/>
          <w:sz w:val="28"/>
          <w:szCs w:val="28"/>
          <w:lang w:eastAsia="fi-FI"/>
        </w:rPr>
        <w:t xml:space="preserve">Hei sisko! </w:t>
      </w:r>
      <w:proofErr w:type="gramStart"/>
      <w:r w:rsidRPr="006C1C3E">
        <w:rPr>
          <w:rFonts w:ascii="Bree Serif" w:eastAsia="Times New Roman" w:hAnsi="Bree Serif" w:cs="Times New Roman"/>
          <w:b/>
          <w:bCs/>
          <w:i/>
          <w:iCs/>
          <w:color w:val="000000"/>
          <w:sz w:val="28"/>
          <w:szCs w:val="28"/>
          <w:lang w:eastAsia="fi-FI"/>
        </w:rPr>
        <w:t>Minun nimeni on Mia Turner.</w:t>
      </w:r>
      <w:r w:rsidRPr="006C1C3E">
        <w:rPr>
          <w:rFonts w:ascii="Segoe UI Symbol" w:eastAsia="Times New Roman" w:hAnsi="Segoe UI Symbol" w:cs="Segoe UI Symbol"/>
          <w:b/>
          <w:bCs/>
          <w:i/>
          <w:iCs/>
          <w:color w:val="000000"/>
          <w:sz w:val="28"/>
          <w:szCs w:val="28"/>
          <w:lang w:eastAsia="fi-FI"/>
        </w:rPr>
        <w:t>❤️</w:t>
      </w:r>
      <w:r w:rsidRPr="006C1C3E">
        <w:rPr>
          <w:rFonts w:ascii="Bree Serif" w:eastAsia="Times New Roman" w:hAnsi="Bree Serif" w:cs="Times New Roman"/>
          <w:b/>
          <w:bCs/>
          <w:i/>
          <w:iCs/>
          <w:color w:val="000000"/>
          <w:sz w:val="28"/>
          <w:szCs w:val="28"/>
          <w:lang w:eastAsia="fi-FI"/>
        </w:rPr>
        <w:t xml:space="preserve"> mulla on lemmikki kissa </w:t>
      </w:r>
      <w:proofErr w:type="spellStart"/>
      <w:r w:rsidRPr="006C1C3E">
        <w:rPr>
          <w:rFonts w:ascii="Bree Serif" w:eastAsia="Times New Roman" w:hAnsi="Bree Serif" w:cs="Times New Roman"/>
          <w:b/>
          <w:bCs/>
          <w:i/>
          <w:iCs/>
          <w:color w:val="000000"/>
          <w:sz w:val="28"/>
          <w:szCs w:val="28"/>
          <w:lang w:eastAsia="fi-FI"/>
        </w:rPr>
        <w:t>Willow</w:t>
      </w:r>
      <w:proofErr w:type="spellEnd"/>
      <w:r w:rsidRPr="006C1C3E">
        <w:rPr>
          <w:rFonts w:ascii="Bree Serif" w:eastAsia="Times New Roman" w:hAnsi="Bree Serif" w:cs="Times New Roman"/>
          <w:b/>
          <w:bCs/>
          <w:i/>
          <w:iCs/>
          <w:color w:val="000000"/>
          <w:sz w:val="28"/>
          <w:szCs w:val="28"/>
          <w:lang w:eastAsia="fi-FI"/>
        </w:rPr>
        <w:t xml:space="preserve"> </w:t>
      </w:r>
      <w:r w:rsidRPr="006C1C3E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fi-FI"/>
        </w:rPr>
        <w:t>🐱</w:t>
      </w:r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</w:t>
      </w:r>
      <w:r w:rsidRPr="006C1C3E">
        <w:rPr>
          <w:rFonts w:ascii="Bree Serif" w:eastAsia="Times New Roman" w:hAnsi="Bree Serif" w:cs="Times New Roman"/>
          <w:b/>
          <w:bCs/>
          <w:i/>
          <w:iCs/>
          <w:color w:val="000000"/>
          <w:sz w:val="28"/>
          <w:szCs w:val="28"/>
          <w:lang w:eastAsia="fi-FI"/>
        </w:rPr>
        <w:t>Asun äitini kanssa jonka nimi on Sandy Blake.</w:t>
      </w:r>
      <w:proofErr w:type="gramEnd"/>
      <w:r w:rsidRPr="006C1C3E">
        <w:rPr>
          <w:rFonts w:ascii="Bree Serif" w:eastAsia="Times New Roman" w:hAnsi="Bree Serif" w:cs="Times New Roman"/>
          <w:b/>
          <w:bCs/>
          <w:i/>
          <w:iCs/>
          <w:color w:val="000000"/>
          <w:sz w:val="28"/>
          <w:szCs w:val="28"/>
          <w:lang w:eastAsia="fi-FI"/>
        </w:rPr>
        <w:t xml:space="preserve"> Hän on hieman tiukka ja perfektionisti! </w:t>
      </w:r>
      <w:r w:rsidRPr="006C1C3E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fi-FI"/>
        </w:rPr>
        <w:t>🙈</w:t>
      </w:r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</w:t>
      </w:r>
      <w:proofErr w:type="spellStart"/>
      <w:r w:rsidRPr="006C1C3E">
        <w:rPr>
          <w:rFonts w:ascii="Bree Serif" w:eastAsia="Times New Roman" w:hAnsi="Bree Serif" w:cs="Times New Roman"/>
          <w:b/>
          <w:bCs/>
          <w:i/>
          <w:iCs/>
          <w:color w:val="000000"/>
          <w:sz w:val="28"/>
          <w:szCs w:val="28"/>
          <w:lang w:eastAsia="fi-FI"/>
        </w:rPr>
        <w:t>Mä</w:t>
      </w:r>
      <w:proofErr w:type="spellEnd"/>
      <w:r w:rsidRPr="006C1C3E">
        <w:rPr>
          <w:rFonts w:ascii="Bree Serif" w:eastAsia="Times New Roman" w:hAnsi="Bree Serif" w:cs="Times New Roman"/>
          <w:b/>
          <w:bCs/>
          <w:i/>
          <w:iCs/>
          <w:color w:val="000000"/>
          <w:sz w:val="28"/>
          <w:szCs w:val="28"/>
          <w:lang w:eastAsia="fi-FI"/>
        </w:rPr>
        <w:t xml:space="preserve"> pelaan futista!</w:t>
      </w:r>
      <w:r w:rsidRPr="006C1C3E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fi-FI"/>
        </w:rPr>
        <w:t>⚽</w:t>
      </w:r>
      <w:r w:rsidRPr="006C1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  <w:t>️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274E13"/>
          <w:sz w:val="28"/>
          <w:szCs w:val="28"/>
          <w:lang w:eastAsia="fi-FI"/>
        </w:rPr>
        <w:t>MIA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Mia lähetti viestin ja toivoi, että sisko vastaisi mahdollisimman pian.</w:t>
      </w:r>
    </w:p>
    <w:p w:rsidR="006C1C3E" w:rsidRPr="006C1C3E" w:rsidRDefault="006C1C3E" w:rsidP="006C1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Vastaa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vastaa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vastaa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vastaa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…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lastRenderedPageBreak/>
        <w:t>PIM!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spellStart"/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Jeeeeee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!!!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Eikun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*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blaah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* se on meidän luokan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wappiryhmä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!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Mia viskaa puhelimensa sohvalle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noProof/>
          <w:color w:val="000000"/>
          <w:sz w:val="28"/>
          <w:szCs w:val="28"/>
          <w:lang w:eastAsia="fi-FI"/>
        </w:rPr>
        <w:drawing>
          <wp:inline distT="0" distB="0" distL="0" distR="0">
            <wp:extent cx="5734050" cy="3933825"/>
            <wp:effectExtent l="0" t="0" r="0" b="9525"/>
            <wp:docPr id="1" name="Kuva 1" descr="https://lh6.googleusercontent.com/r_7scmMqaL4hSaTf-9x9N0uk7vCWVY1OzjJ4FQIg8AN9oXN6CZPRiGfXia9QDSwOiA8QJ7gfW-qvb4tl8Z-fZqvcBUhV8dH8K8g66tXdP2QlO5AHJ24iM0jkph5BH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r_7scmMqaL4hSaTf-9x9N0uk7vCWVY1OzjJ4FQIg8AN9oXN6CZPRiGfXia9QDSwOiA8QJ7gfW-qvb4tl8Z-fZqvcBUhV8dH8K8g66tXdP2QlO5AHJ24iM0jkph5BH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C3E" w:rsidRPr="006C1C3E" w:rsidRDefault="006C1C3E" w:rsidP="006C1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Rakas minä tiedän, että odotat viestiä, mutta älä visko puhelintasi! Äiti sanoo lempeästi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PIM!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JEE! </w:t>
      </w:r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Se on Amy, Mia huutaa riemuissaan.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Moi </w:t>
      </w:r>
      <w:proofErr w:type="spell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aattelin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et jos </w:t>
      </w:r>
      <w:proofErr w:type="spell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vaik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</w:t>
      </w:r>
      <w:proofErr w:type="spell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nähtäis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joku päivä koulun jälkeen ja </w:t>
      </w:r>
      <w:proofErr w:type="spell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voitais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vaihtaa kuulumisia.</w:t>
      </w:r>
      <w:proofErr w:type="gramEnd"/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274E13"/>
          <w:sz w:val="28"/>
          <w:szCs w:val="28"/>
          <w:lang w:eastAsia="fi-FI"/>
        </w:rPr>
        <w:t>AMY</w:t>
      </w:r>
    </w:p>
    <w:p w:rsidR="006C1C3E" w:rsidRPr="006C1C3E" w:rsidRDefault="006C1C3E" w:rsidP="006C1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Äiti Amy laittoi viestiä taas! Mia kiljui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spellStart"/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Wau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! No mitä hän laittoi? Mitä Amylle kuuluu muuten? Onko hän kaunis?? Onko siellä kuvaa hänestä?? Äiti utelee Mialta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On täällä sen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insta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kuvia ja Amylla on kaikki kai ihan kivasti, Mia vastaa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Haluaisitteko ehkä nähdä joku päivä? Voisin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kyytsätä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. Sandy kysyy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Joo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ootappa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...Amy kysyi samaa just! 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No sopikaas päivä ja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mä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kuljetan! tokaisee Mialle 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</w:t>
      </w:r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Äiti sinä ja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Jhon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voisitte mennä kahville vaikka! *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vink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vink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*, huutaa Mia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innoisaan</w:t>
      </w:r>
      <w:proofErr w:type="spellEnd"/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Voispa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äiti ja </w:t>
      </w:r>
      <w:proofErr w:type="spell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Jhon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alkaa tapailla!</w:t>
      </w:r>
      <w:r w:rsidRPr="006C1C3E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fi-FI"/>
        </w:rPr>
        <w:t>🙈</w:t>
      </w:r>
      <w:proofErr w:type="spell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Ois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ihanaa olla perhe!! </w:t>
      </w:r>
      <w:proofErr w:type="spell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Nähäänkö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muuten keskiviikkona 3:45 pm??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274E13"/>
          <w:sz w:val="28"/>
          <w:szCs w:val="28"/>
          <w:lang w:eastAsia="fi-FI"/>
        </w:rPr>
        <w:t>MIA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Niinpä! </w:t>
      </w:r>
      <w:proofErr w:type="spellStart"/>
      <w:proofErr w:type="gram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Mulle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sopii toi päivä ja aika.</w:t>
      </w:r>
      <w:proofErr w:type="gram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274E13"/>
          <w:sz w:val="28"/>
          <w:szCs w:val="28"/>
          <w:lang w:eastAsia="fi-FI"/>
        </w:rPr>
        <w:t>AMY</w:t>
      </w:r>
    </w:p>
    <w:p w:rsidR="006C1C3E" w:rsidRPr="006C1C3E" w:rsidRDefault="006C1C3E" w:rsidP="006C1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Okei! </w:t>
      </w:r>
      <w:proofErr w:type="spell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Nähään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sitten </w:t>
      </w:r>
      <w:proofErr w:type="spell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sillon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!! Missä... </w:t>
      </w:r>
      <w:proofErr w:type="spell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Starbucksissa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??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274E13"/>
          <w:sz w:val="28"/>
          <w:szCs w:val="28"/>
          <w:lang w:eastAsia="fi-FI"/>
        </w:rPr>
        <w:t>MIA</w:t>
      </w:r>
    </w:p>
    <w:p w:rsidR="006C1C3E" w:rsidRPr="006C1C3E" w:rsidRDefault="006C1C3E" w:rsidP="006C1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Vai </w:t>
      </w:r>
      <w:proofErr w:type="spell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McDonaldsilla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?</w:t>
      </w:r>
      <w:r w:rsidRPr="006C1C3E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fi-FI"/>
        </w:rPr>
        <w:t>🍔🍟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274E13"/>
          <w:sz w:val="28"/>
          <w:szCs w:val="28"/>
          <w:lang w:eastAsia="fi-FI"/>
        </w:rPr>
        <w:t>AMY</w:t>
      </w:r>
    </w:p>
    <w:p w:rsidR="006C1C3E" w:rsidRPr="006C1C3E" w:rsidRDefault="006C1C3E" w:rsidP="006C1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spellStart"/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Äitiii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! Me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nähään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Mäkkärillä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keskiviikkona 3:45pm!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Mää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nään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mun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siiiskoon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! Mää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nään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mun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siiiskoon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!! Mia huutaa</w:t>
      </w:r>
    </w:p>
    <w:p w:rsidR="006C1C3E" w:rsidRPr="006C1C3E" w:rsidRDefault="006C1C3E" w:rsidP="006C1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</w:t>
      </w:r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Okei, huutaa äiti hajamielisesti.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Tällä aikaan kun Amy ja Mia </w:t>
      </w:r>
      <w:proofErr w:type="spell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chattasivät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niin Sandy </w:t>
      </w:r>
      <w:proofErr w:type="spell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chattasi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</w:t>
      </w:r>
      <w:proofErr w:type="spell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Jhonin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kanssa. 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Moi! Tytöt </w:t>
      </w:r>
      <w:proofErr w:type="spell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tossa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nyt viestittelee. Missä </w:t>
      </w:r>
      <w:proofErr w:type="spell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oot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nyt?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274E13"/>
          <w:sz w:val="28"/>
          <w:szCs w:val="28"/>
          <w:lang w:eastAsia="fi-FI"/>
        </w:rPr>
        <w:t>SANDY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Hei! Olen nyt New Yorkissa.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274E13"/>
          <w:sz w:val="28"/>
          <w:szCs w:val="28"/>
          <w:lang w:eastAsia="fi-FI"/>
        </w:rPr>
        <w:t>JHON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Mehän voitaisiin nähdä keskiviikkona, kun </w:t>
      </w:r>
      <w:proofErr w:type="gram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tytötkin näkee</w:t>
      </w:r>
      <w:proofErr w:type="gram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. </w:t>
      </w:r>
      <w:proofErr w:type="spell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Voitais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mennä vaikka kahville ja vaihtaa kuulumiset.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274E13"/>
          <w:sz w:val="28"/>
          <w:szCs w:val="28"/>
          <w:lang w:eastAsia="fi-FI"/>
        </w:rPr>
        <w:t>SANDY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Käy!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274E13"/>
          <w:sz w:val="28"/>
          <w:szCs w:val="28"/>
          <w:lang w:eastAsia="fi-FI"/>
        </w:rPr>
        <w:t>JHON</w:t>
      </w:r>
    </w:p>
    <w:p w:rsidR="006C1C3E" w:rsidRPr="006C1C3E" w:rsidRDefault="006C1C3E" w:rsidP="006C1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274E13"/>
          <w:sz w:val="36"/>
          <w:szCs w:val="36"/>
          <w:lang w:eastAsia="fi-FI"/>
        </w:rPr>
        <w:t>KESKIVIIKKO!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Mia ja Sandy ovat saapuneet ostoskeskukseen ja matkaavat nyt </w:t>
      </w:r>
      <w:proofErr w:type="spell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McDonaldsille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</w:t>
      </w:r>
      <w:proofErr w:type="spell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J</w:t>
      </w:r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ännitääkö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, kysyy äiti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jännityneenä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Mialta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No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tottakai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mua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jännittää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mä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nään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herranjestas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mun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siskon viidentoista vuoden jälkeen, sanoo Mia jännittyneenä.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274E13"/>
          <w:sz w:val="36"/>
          <w:szCs w:val="36"/>
          <w:lang w:eastAsia="fi-FI"/>
        </w:rPr>
        <w:t xml:space="preserve">Amy ja </w:t>
      </w:r>
      <w:proofErr w:type="spellStart"/>
      <w:r w:rsidRPr="006C1C3E">
        <w:rPr>
          <w:rFonts w:ascii="Bree Serif" w:eastAsia="Times New Roman" w:hAnsi="Bree Serif" w:cs="Times New Roman"/>
          <w:b/>
          <w:bCs/>
          <w:color w:val="274E13"/>
          <w:sz w:val="36"/>
          <w:szCs w:val="36"/>
          <w:lang w:eastAsia="fi-FI"/>
        </w:rPr>
        <w:t>Jhon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274E13"/>
          <w:sz w:val="36"/>
          <w:szCs w:val="36"/>
          <w:lang w:eastAsia="fi-FI"/>
        </w:rPr>
        <w:t xml:space="preserve"> ovat jo paikan päällä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Mia ja Amyn silmät kohtaavat toisensa. He ryntäävät juoksuun ja halaavat toisiaan tiukasti.</w:t>
      </w:r>
    </w:p>
    <w:p w:rsidR="006C1C3E" w:rsidRPr="006C1C3E" w:rsidRDefault="006C1C3E" w:rsidP="006C1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274E13"/>
          <w:sz w:val="36"/>
          <w:szCs w:val="36"/>
          <w:lang w:eastAsia="fi-FI"/>
        </w:rPr>
        <w:t xml:space="preserve"> Vuosi myöhemmin…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Hoh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hoijjaa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... Oli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tääki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urakka,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huohahtaa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Mia.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Nii i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mä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kyl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tartteen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nyt päiväunet, naureskelee Amy.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Amy ja Mia laskevat laukkunsa uuteen yhteiseen opiskelija kämppäänsä.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Ne kasvaa niin nopeasti, nyyhkyttää äiti vieressä.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</w:t>
      </w:r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ÄITI ÄLÄ NYT, huutavat Mia ja Amy samaan aikaan.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Antakaa äitinne nyyhkyttää rauhassa, naureskelee isä vieressä.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Tästä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tää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nyt alkaa,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huohahtaa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Amy.</w:t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-</w:t>
      </w:r>
      <w:proofErr w:type="gram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 Nii i, Mia sanoo nyyhkyttäen.</w:t>
      </w:r>
    </w:p>
    <w:p w:rsidR="006C1C3E" w:rsidRPr="006C1C3E" w:rsidRDefault="006C1C3E" w:rsidP="006C1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Ja näin alkoi Mian, Amyn, Sandyn ja </w:t>
      </w:r>
      <w:proofErr w:type="spellStart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>Jhonin</w:t>
      </w:r>
      <w:proofErr w:type="spellEnd"/>
      <w:r w:rsidRPr="006C1C3E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fi-FI"/>
        </w:rPr>
        <w:t xml:space="preserve"> uusi elämä, KOKONAISENA perheenä!</w:t>
      </w:r>
    </w:p>
    <w:p w:rsidR="006C1C3E" w:rsidRPr="006C1C3E" w:rsidRDefault="006C1C3E" w:rsidP="006C1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C1C3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6C1C3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6C1C3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:rsidR="006C1C3E" w:rsidRPr="006C1C3E" w:rsidRDefault="006C1C3E" w:rsidP="006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by</w:t>
      </w:r>
      <w:proofErr w:type="spellEnd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 xml:space="preserve">: Lotta Kataja ja Aurora </w:t>
      </w:r>
      <w:proofErr w:type="spellStart"/>
      <w:r w:rsidRPr="006C1C3E">
        <w:rPr>
          <w:rFonts w:ascii="Bree Serif" w:eastAsia="Times New Roman" w:hAnsi="Bree Serif" w:cs="Times New Roman"/>
          <w:color w:val="000000"/>
          <w:sz w:val="28"/>
          <w:szCs w:val="28"/>
          <w:lang w:eastAsia="fi-FI"/>
        </w:rPr>
        <w:t>Barman</w:t>
      </w:r>
      <w:proofErr w:type="spellEnd"/>
    </w:p>
    <w:p w:rsidR="00B17BA2" w:rsidRDefault="00B17BA2"/>
    <w:sectPr w:rsidR="00B17B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Serif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3E"/>
    <w:rsid w:val="006C1C3E"/>
    <w:rsid w:val="00B1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BF33D-1ABD-4DE4-8A74-369FAF7E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6C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707</Words>
  <Characters>5735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Leinonen</dc:creator>
  <cp:keywords/>
  <dc:description/>
  <cp:lastModifiedBy>Minna Leinonen</cp:lastModifiedBy>
  <cp:revision>1</cp:revision>
  <dcterms:created xsi:type="dcterms:W3CDTF">2018-05-22T07:02:00Z</dcterms:created>
  <dcterms:modified xsi:type="dcterms:W3CDTF">2018-05-22T07:03:00Z</dcterms:modified>
</cp:coreProperties>
</file>