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D7C" w:rsidRDefault="0056119D" w:rsidP="0056119D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Lemmikkien pelastusoperaatio</w:t>
      </w:r>
    </w:p>
    <w:p w:rsidR="0056119D" w:rsidRDefault="0056119D" w:rsidP="0056119D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6119D" w:rsidRDefault="0056119D" w:rsidP="0056119D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Olipa kerran kaksi tyttöä joiden pahin vihollinen oli Professori Keltaläikkä pöksy.</w:t>
      </w:r>
      <w:r w:rsidR="008642ED" w:rsidRPr="008642ED">
        <w:rPr>
          <w:noProof/>
          <w:lang w:eastAsia="fi-FI"/>
        </w:rPr>
        <w:t xml:space="preserve"> </w:t>
      </w:r>
    </w:p>
    <w:p w:rsidR="0056119D" w:rsidRDefault="008642ED" w:rsidP="0056119D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i-F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5396230</wp:posOffset>
            </wp:positionH>
            <wp:positionV relativeFrom="paragraph">
              <wp:posOffset>13335</wp:posOffset>
            </wp:positionV>
            <wp:extent cx="87630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130" y="21296"/>
                <wp:lineTo x="21130" y="0"/>
                <wp:lineTo x="0" y="0"/>
              </wp:wrapPolygon>
            </wp:wrapTight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096645" cy="1541145"/>
            <wp:effectExtent l="0" t="0" r="8255" b="1905"/>
            <wp:wrapTight wrapText="bothSides">
              <wp:wrapPolygon edited="0">
                <wp:start x="0" y="0"/>
                <wp:lineTo x="0" y="21360"/>
                <wp:lineTo x="21387" y="21360"/>
                <wp:lineTo x="21387" y="0"/>
                <wp:lineTo x="0" y="0"/>
              </wp:wrapPolygon>
            </wp:wrapTight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645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19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Tyttöjen nimet olivat: Krista ja Fanny. Fanny on ruskeatukkain</w:t>
      </w:r>
      <w:r w:rsidR="007036B1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en, sinisilmäinen </w:t>
      </w:r>
      <w:r w:rsidR="0056119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kaunis tyttö. Krista on tummanruskeatukkainen, vihreäsinisilmäinen kaunis</w:t>
      </w:r>
      <w:r w:rsidR="007036B1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119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tyttö</w:t>
      </w:r>
      <w:r w:rsidR="007036B1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AE3F03" w:rsidRPr="00AE3F03">
        <w:rPr>
          <w:noProof/>
          <w:lang w:eastAsia="fi-FI"/>
        </w:rPr>
        <w:t xml:space="preserve"> </w:t>
      </w:r>
    </w:p>
    <w:p w:rsidR="007036B1" w:rsidRDefault="008642ED" w:rsidP="0056119D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982798</wp:posOffset>
            </wp:positionV>
            <wp:extent cx="958850" cy="807085"/>
            <wp:effectExtent l="0" t="0" r="0" b="0"/>
            <wp:wrapTight wrapText="bothSides">
              <wp:wrapPolygon edited="0">
                <wp:start x="0" y="0"/>
                <wp:lineTo x="0" y="20903"/>
                <wp:lineTo x="21028" y="20903"/>
                <wp:lineTo x="21028" y="0"/>
                <wp:lineTo x="0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5321119</wp:posOffset>
            </wp:positionH>
            <wp:positionV relativeFrom="paragraph">
              <wp:posOffset>376374</wp:posOffset>
            </wp:positionV>
            <wp:extent cx="115252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421" y="21140"/>
                <wp:lineTo x="21421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36B1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Heillä oli kaksi lemmikkiä. Fannylla </w:t>
      </w:r>
      <w:r w:rsidR="00B72890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 lemmikkinä kissa, jonka nimi on Viiru. Kristalla on lemmikkinä vähän erikoisempi eläin: kana, jonka nimi on: </w:t>
      </w:r>
      <w:proofErr w:type="spellStart"/>
      <w:r w:rsidR="00B72890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Kanakotkotti</w:t>
      </w:r>
      <w:proofErr w:type="spellEnd"/>
      <w:r w:rsidR="00B72890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joka kiekui joka aamu: Kot kot kiekuu.</w:t>
      </w:r>
      <w:r w:rsidR="00AE3F03" w:rsidRPr="00AE3F03">
        <w:rPr>
          <w:noProof/>
          <w:lang w:eastAsia="fi-FI"/>
        </w:rPr>
        <w:t xml:space="preserve"> </w:t>
      </w:r>
    </w:p>
    <w:p w:rsidR="00B72890" w:rsidRDefault="00B72890" w:rsidP="0056119D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Professori halusi aina saada </w:t>
      </w:r>
      <w:proofErr w:type="spell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Kanakotkotin</w:t>
      </w:r>
      <w:proofErr w:type="spell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 Viirun itselleen, koska niillä oli SUPERVOIMIA</w:t>
      </w:r>
      <w:r w:rsidR="001E4E9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! </w:t>
      </w:r>
      <w:bookmarkStart w:id="0" w:name="_GoBack"/>
      <w:bookmarkEnd w:id="0"/>
    </w:p>
    <w:p w:rsidR="001E4E9E" w:rsidRDefault="001E4E9E" w:rsidP="0056119D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Viirun supervoima oli, että se on nopeampi kuin silmänräpäytys. </w:t>
      </w:r>
      <w:proofErr w:type="spell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Kanakotkotin</w:t>
      </w:r>
      <w:proofErr w:type="spell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supervoima on, että se osaa lentää ja ampua samalla vesipyssyillä.</w:t>
      </w:r>
    </w:p>
    <w:p w:rsidR="001E4E9E" w:rsidRDefault="001E4E9E" w:rsidP="0056119D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Mutta nyt on aika aloittaa tarina.</w:t>
      </w:r>
    </w:p>
    <w:p w:rsidR="001E4E9E" w:rsidRDefault="008642ED" w:rsidP="0056119D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i-F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6858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000" y="21400"/>
                <wp:lineTo x="21000" y="0"/>
                <wp:lineTo x="0" y="0"/>
              </wp:wrapPolygon>
            </wp:wrapTight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4E9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Olipa kerran Professori Keltaläikkä pöksy joka pissasi housuihinsa, siitä hän sai </w:t>
      </w:r>
      <w:proofErr w:type="spellStart"/>
      <w:r w:rsidR="001E4E9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nimensäkkin</w:t>
      </w:r>
      <w:proofErr w:type="spellEnd"/>
      <w:r w:rsidR="001E4E9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8642ED">
        <w:rPr>
          <w:noProof/>
          <w:lang w:eastAsia="fi-FI"/>
        </w:rPr>
        <w:t xml:space="preserve"> </w:t>
      </w:r>
    </w:p>
    <w:p w:rsidR="001E4E9E" w:rsidRDefault="001E4E9E" w:rsidP="0056119D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Yhtenä päivänä Professori Keltaläikkä pöksy käveli kadulla ja huomasi kaksi tyttöä joilla on kaksi söpöä lemmikkiä.</w:t>
      </w:r>
    </w:p>
    <w:p w:rsidR="005003FD" w:rsidRDefault="001E4E9E" w:rsidP="0056119D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-Minä haluan </w:t>
      </w:r>
      <w:r w:rsidR="005003FD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nuo lemmikit! Professori Keltaläikkä pöksy sanoi.</w:t>
      </w:r>
    </w:p>
    <w:p w:rsidR="005003FD" w:rsidRDefault="005003FD" w:rsidP="0056119D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Kun tytöt menivät sisälle taloonsa he jättivät lemmikkinsä ulos leikkimään.</w:t>
      </w:r>
      <w:proofErr w:type="gram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Professori </w:t>
      </w:r>
      <w:proofErr w:type="spell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Keltsu</w:t>
      </w:r>
      <w:proofErr w:type="spell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hiipi pihalle ja KIDNAPPASI eläimet! (TAN </w:t>
      </w:r>
      <w:proofErr w:type="spell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TAN</w:t>
      </w:r>
      <w:proofErr w:type="spell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TAAAA)!</w:t>
      </w:r>
    </w:p>
    <w:p w:rsidR="005003FD" w:rsidRDefault="005003FD" w:rsidP="0056119D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Kuului kauhea kaakatus ja naukaisu.</w:t>
      </w:r>
    </w:p>
    <w:p w:rsidR="005003FD" w:rsidRDefault="005003FD" w:rsidP="0056119D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-Mikä tuo ääni on? Fanny kysyi.</w:t>
      </w:r>
    </w:p>
    <w:p w:rsidR="005003FD" w:rsidRDefault="005003FD" w:rsidP="0056119D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722FE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Voi ei meidän eläimillämme on joku hätä! Krista huusi.</w:t>
      </w:r>
    </w:p>
    <w:p w:rsidR="00722FEE" w:rsidRDefault="00722FEE" w:rsidP="0056119D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Tytöt ryntäsivät ulos katsomaan mitä oli tapahtunut.</w:t>
      </w:r>
    </w:p>
    <w:p w:rsidR="00722FEE" w:rsidRDefault="00722FEE" w:rsidP="0056119D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-Missä </w:t>
      </w:r>
      <w:proofErr w:type="spell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Kanakotkotti</w:t>
      </w:r>
      <w:proofErr w:type="spell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 Viiru ovat? he huusivat yhteen ääneen.</w:t>
      </w:r>
    </w:p>
    <w:p w:rsidR="00722FEE" w:rsidRDefault="00722FEE" w:rsidP="0056119D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 näkivät, kun Professori </w:t>
      </w:r>
      <w:proofErr w:type="spell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Keltsu</w:t>
      </w:r>
      <w:proofErr w:type="spell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juoksi kaksi eläinkoppaa mukanaan</w:t>
      </w:r>
      <w:r w:rsidR="006A28F2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6A28F2" w:rsidRDefault="006A28F2" w:rsidP="0056119D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Tytöt juoksivat perään, mutta </w:t>
      </w:r>
      <w:proofErr w:type="gram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kompastuivat  kiveen</w:t>
      </w:r>
      <w:proofErr w:type="gram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ja Professori katosi näkyvistä.</w:t>
      </w:r>
    </w:p>
    <w:p w:rsidR="006A28F2" w:rsidRDefault="006A28F2" w:rsidP="0056119D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Professorilta tippui lappu jossa luki: Kolovuoren kylä.</w:t>
      </w:r>
    </w:p>
    <w:p w:rsidR="006A28F2" w:rsidRDefault="006A28F2" w:rsidP="0056119D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A28F2" w:rsidRDefault="006A28F2" w:rsidP="0056119D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Muutama päivä myöhemmin…</w:t>
      </w:r>
    </w:p>
    <w:p w:rsidR="006A28F2" w:rsidRDefault="006A28F2" w:rsidP="0056119D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-Fanny! Oletko sinä valmis lähtemään Kolovuoren kylään? Krista kysyi.</w:t>
      </w:r>
    </w:p>
    <w:p w:rsidR="006A28F2" w:rsidRDefault="006A28F2" w:rsidP="0056119D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-Joo</w:t>
      </w:r>
      <w:r w:rsidR="001B492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mutta minua sattuu vieläkin se, 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</w:t>
      </w:r>
      <w:r w:rsidR="001B492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kaaduimme kiveen.</w:t>
      </w:r>
      <w:r w:rsidR="001B492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Fanny sanoi.</w:t>
      </w:r>
    </w:p>
    <w:p w:rsidR="001B492B" w:rsidRDefault="001B492B" w:rsidP="0056119D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Hetken päästä he jo kompuroivat Kolovuorella.</w:t>
      </w:r>
    </w:p>
    <w:p w:rsidR="001B492B" w:rsidRDefault="001B492B" w:rsidP="0056119D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-Olemme kävelleet jo tuntikausia emmekä vieläkään ole löytäneet kylää, Fanny valitti.</w:t>
      </w:r>
    </w:p>
    <w:p w:rsidR="001B492B" w:rsidRDefault="001B492B" w:rsidP="0056119D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-Älä vielä luovuta tuolla näkyy talon katto, Krista </w:t>
      </w:r>
      <w:proofErr w:type="spell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panikoi</w:t>
      </w:r>
      <w:proofErr w:type="spell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B492B" w:rsidRDefault="001B492B" w:rsidP="0056119D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Tytöt juoksivat kylää kohti.</w:t>
      </w:r>
    </w:p>
    <w:p w:rsidR="001B492B" w:rsidRDefault="001B492B" w:rsidP="0056119D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-Jee! Krista pomppi ja juoksi Fannyn ympärillä.</w:t>
      </w:r>
    </w:p>
    <w:p w:rsidR="001B492B" w:rsidRDefault="001B492B" w:rsidP="0056119D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-Lopeta! Meidän täytyy keskittyä löytämään Professori, Fanny sanoi.</w:t>
      </w:r>
    </w:p>
    <w:p w:rsidR="001B492B" w:rsidRDefault="001B492B" w:rsidP="0056119D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-Selvä, Krista sanoi ja </w:t>
      </w:r>
      <w:r w:rsidR="00123D1B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käveli kirjastoon.</w:t>
      </w:r>
    </w:p>
    <w:p w:rsidR="00E25BD9" w:rsidRDefault="00123D1B" w:rsidP="0056119D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-Fanny hän on täällä! Krista kirkui.</w:t>
      </w:r>
    </w:p>
    <w:p w:rsidR="00E25BD9" w:rsidRDefault="00E25BD9" w:rsidP="0056119D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-Ai Professori </w:t>
      </w:r>
      <w:proofErr w:type="spell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Keltsu</w:t>
      </w:r>
      <w:proofErr w:type="spell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 Fanny kysyi.</w:t>
      </w:r>
    </w:p>
    <w:p w:rsidR="00E25BD9" w:rsidRDefault="00E25BD9" w:rsidP="0056119D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-No JOO! Krista huusi paniikissa.</w:t>
      </w:r>
    </w:p>
    <w:p w:rsidR="00E25BD9" w:rsidRDefault="00E25BD9" w:rsidP="0056119D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Fanny juoksi nopeasti kirjastoon. Professori </w:t>
      </w:r>
      <w:proofErr w:type="spell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Keltsu</w:t>
      </w:r>
      <w:proofErr w:type="spell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kuuli tyttöjen äänet ja kääntyi katsomaan mistä ääni tuli.</w:t>
      </w:r>
    </w:p>
    <w:p w:rsidR="00E25BD9" w:rsidRDefault="00E25BD9" w:rsidP="0056119D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-Anna lemmikkimme takaisin! Fanny sanoi tiukasti.</w:t>
      </w:r>
    </w:p>
    <w:p w:rsidR="00E25BD9" w:rsidRDefault="00E25BD9" w:rsidP="00E25BD9">
      <w:pPr>
        <w:spacing w:line="240" w:lineRule="auto"/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-Ne eivät ole sinun! Krista huusi.</w:t>
      </w:r>
    </w:p>
    <w:p w:rsidR="00E25BD9" w:rsidRDefault="00E25BD9" w:rsidP="00E25BD9">
      <w:pPr>
        <w:spacing w:line="240" w:lineRule="auto"/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-Kyllä ne ovat minun! Minä löysin ne hylätyn talon pihalta, Professori sanoi pää keltaisena.</w:t>
      </w:r>
    </w:p>
    <w:p w:rsidR="00E25BD9" w:rsidRDefault="00E25BD9" w:rsidP="00E25BD9">
      <w:pPr>
        <w:spacing w:line="240" w:lineRule="auto"/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-Fanny pidättele minua tai lätty lätisee! Krista huusi.</w:t>
      </w:r>
    </w:p>
    <w:p w:rsidR="00E25BD9" w:rsidRDefault="00E25BD9" w:rsidP="00E25BD9">
      <w:pPr>
        <w:spacing w:line="240" w:lineRule="auto"/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-Krista RAUHOITU</w:t>
      </w:r>
      <w:r w:rsidR="000F78BC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 Fanny huusi ja pidätteli Kristaa.</w:t>
      </w:r>
    </w:p>
    <w:p w:rsidR="000F78BC" w:rsidRDefault="000F78BC" w:rsidP="00E25BD9">
      <w:pPr>
        <w:spacing w:line="240" w:lineRule="auto"/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proofErr w:type="spell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Sssssssssshhhhhhhhhhhhhh</w:t>
      </w:r>
      <w:proofErr w:type="spell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 suhisivat kirjastossa olevat ihmiset.</w:t>
      </w:r>
    </w:p>
    <w:p w:rsidR="000F78BC" w:rsidRDefault="000F78BC" w:rsidP="0056119D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Kanakotkotti</w:t>
      </w:r>
      <w:proofErr w:type="spell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huomasi tytöt ja otti mukana olevasta laukustaan </w:t>
      </w:r>
    </w:p>
    <w:p w:rsidR="000F78BC" w:rsidRDefault="000F78BC" w:rsidP="0056119D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VESIPYSSYT ja ampui kohti professoria keltaista limalöllöä.</w:t>
      </w:r>
    </w:p>
    <w:p w:rsidR="000F78BC" w:rsidRDefault="000F78BC" w:rsidP="0056119D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Professori lensi ikkunasta ulos, kun keltainen limalöllö osui häneen. Professori </w:t>
      </w:r>
      <w:proofErr w:type="spellStart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Keltsu</w:t>
      </w:r>
      <w:proofErr w:type="spellEnd"/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juoksi pois ja huusi:-Voitan teidät ensi kerralla pissan voimalla.</w:t>
      </w:r>
    </w:p>
    <w:p w:rsidR="00872CD8" w:rsidRDefault="00872CD8" w:rsidP="0056119D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i-FI"/>
        </w:rPr>
        <w:drawing>
          <wp:inline distT="0" distB="0" distL="0" distR="0" wp14:anchorId="54DDD735" wp14:editId="5D960184">
            <wp:extent cx="6096000" cy="3495608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4621" cy="350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CD8" w:rsidRDefault="00872CD8" w:rsidP="0056119D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F78BC" w:rsidRDefault="004309F5" w:rsidP="0056119D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Tytöt ottivat eläimet olkapäillensä ja lähtivät kotiin.</w:t>
      </w:r>
    </w:p>
    <w:p w:rsidR="004309F5" w:rsidRPr="00E25BD9" w:rsidRDefault="004309F5" w:rsidP="0056119D">
      <w:pPr>
        <w:jc w:val="both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LOPPU...</w:t>
      </w:r>
    </w:p>
    <w:sectPr w:rsidR="004309F5" w:rsidRPr="00E25BD9" w:rsidSect="008642E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9D"/>
    <w:rsid w:val="000F78BC"/>
    <w:rsid w:val="00123D1B"/>
    <w:rsid w:val="001B492B"/>
    <w:rsid w:val="001E4E9E"/>
    <w:rsid w:val="00217F88"/>
    <w:rsid w:val="00354E8E"/>
    <w:rsid w:val="004309F5"/>
    <w:rsid w:val="005003FD"/>
    <w:rsid w:val="0056119D"/>
    <w:rsid w:val="006A28F2"/>
    <w:rsid w:val="007036B1"/>
    <w:rsid w:val="00722FEE"/>
    <w:rsid w:val="008642ED"/>
    <w:rsid w:val="00872CD8"/>
    <w:rsid w:val="009204E8"/>
    <w:rsid w:val="00AE3F03"/>
    <w:rsid w:val="00B72890"/>
    <w:rsid w:val="00BC3D03"/>
    <w:rsid w:val="00CF477B"/>
    <w:rsid w:val="00DE35FF"/>
    <w:rsid w:val="00E25BD9"/>
    <w:rsid w:val="00F3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F5BBD-BB61-4E9B-B3DB-60A8E697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Auran koulun oppilastunnus</dc:creator>
  <cp:keywords/>
  <dc:description/>
  <cp:lastModifiedBy>Minna Leinonen</cp:lastModifiedBy>
  <cp:revision>4</cp:revision>
  <dcterms:created xsi:type="dcterms:W3CDTF">2017-12-08T08:59:00Z</dcterms:created>
  <dcterms:modified xsi:type="dcterms:W3CDTF">2017-12-11T09:32:00Z</dcterms:modified>
</cp:coreProperties>
</file>